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77" w:rsidRPr="00761BD2" w:rsidRDefault="00342577" w:rsidP="00342577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42577" w:rsidRPr="00761BD2" w:rsidRDefault="00342577" w:rsidP="0034257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342577" w:rsidRPr="00761BD2" w:rsidRDefault="00342577" w:rsidP="0034257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42577" w:rsidRPr="00761BD2" w:rsidRDefault="00342577" w:rsidP="0034257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577" w:rsidRPr="00761BD2" w:rsidRDefault="00342577" w:rsidP="00342577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34</w:t>
      </w:r>
    </w:p>
    <w:p w:rsidR="00342577" w:rsidRPr="00342577" w:rsidRDefault="00342577" w:rsidP="0034257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577">
        <w:rPr>
          <w:rFonts w:ascii="Times New Roman" w:hAnsi="Times New Roman" w:cs="Times New Roman"/>
          <w:b/>
          <w:sz w:val="28"/>
          <w:szCs w:val="28"/>
        </w:rPr>
        <w:t>От  20.09.2013г.                                                                               с.Варламово</w:t>
      </w:r>
    </w:p>
    <w:p w:rsidR="00342577" w:rsidRPr="00342577" w:rsidRDefault="00342577" w:rsidP="0034257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577" w:rsidRPr="00342577" w:rsidRDefault="00342577" w:rsidP="0034257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577">
        <w:rPr>
          <w:rFonts w:ascii="Times New Roman" w:hAnsi="Times New Roman" w:cs="Times New Roman"/>
          <w:b/>
          <w:sz w:val="28"/>
          <w:szCs w:val="28"/>
        </w:rPr>
        <w:t>Об утверждении штатного расписания для технических работников Варламовского сельсовета Болотнинского района Новосибирской области</w:t>
      </w:r>
    </w:p>
    <w:p w:rsidR="002B36CA" w:rsidRDefault="002B36CA" w:rsidP="00342577">
      <w:pPr>
        <w:jc w:val="both"/>
        <w:rPr>
          <w:b/>
        </w:rPr>
      </w:pPr>
    </w:p>
    <w:p w:rsidR="00342577" w:rsidRDefault="00342577" w:rsidP="0034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4257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основании Постановления администрации Варламовского сельсовета от 11.09.2013 года № 62 «О внесении изменений в постановление № 4 от 17.01.2013 года «Об утверждении Положения об оплате труда рабочих, занятых в администрации Варламовского сельсовета Болотнинского района Новосибирской области»:</w:t>
      </w:r>
    </w:p>
    <w:p w:rsidR="00342577" w:rsidRDefault="0097231F" w:rsidP="003425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42577">
        <w:rPr>
          <w:rFonts w:ascii="Times New Roman" w:hAnsi="Times New Roman" w:cs="Times New Roman"/>
          <w:sz w:val="28"/>
          <w:szCs w:val="28"/>
        </w:rPr>
        <w:t>твердить</w:t>
      </w:r>
      <w:r>
        <w:rPr>
          <w:rFonts w:ascii="Times New Roman" w:hAnsi="Times New Roman" w:cs="Times New Roman"/>
          <w:sz w:val="28"/>
          <w:szCs w:val="28"/>
        </w:rPr>
        <w:t xml:space="preserve"> штатное расписание технических работников администрации Варламовского сельсовета на 01.09.2013г.</w:t>
      </w:r>
    </w:p>
    <w:p w:rsidR="0097231F" w:rsidRDefault="0097231F" w:rsidP="009723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231F" w:rsidRDefault="0097231F" w:rsidP="009723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231F" w:rsidRDefault="0097231F" w:rsidP="009723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231F" w:rsidRPr="00342577" w:rsidRDefault="0097231F" w:rsidP="009723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Варламовского сельсовета                           А.В.Приболовец </w:t>
      </w:r>
    </w:p>
    <w:sectPr w:rsidR="0097231F" w:rsidRPr="00342577" w:rsidSect="002B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B7275"/>
    <w:multiLevelType w:val="hybridMultilevel"/>
    <w:tmpl w:val="952C3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42577"/>
    <w:rsid w:val="002B36CA"/>
    <w:rsid w:val="00342577"/>
    <w:rsid w:val="0097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2013-09-19T03:41:00Z</cp:lastPrinted>
  <dcterms:created xsi:type="dcterms:W3CDTF">2013-09-19T03:29:00Z</dcterms:created>
  <dcterms:modified xsi:type="dcterms:W3CDTF">2013-09-19T03:41:00Z</dcterms:modified>
</cp:coreProperties>
</file>